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61" w:rsidRPr="00895461" w:rsidRDefault="00683CC8" w:rsidP="00895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9546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A2EFD" w:rsidRPr="00895461" w:rsidRDefault="00683CC8" w:rsidP="00895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95461">
        <w:rPr>
          <w:rFonts w:ascii="Times New Roman" w:hAnsi="Times New Roman" w:cs="Times New Roman"/>
          <w:sz w:val="24"/>
          <w:szCs w:val="24"/>
        </w:rPr>
        <w:t xml:space="preserve">«Средняя </w:t>
      </w:r>
      <w:r w:rsidR="00895461" w:rsidRPr="00895461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895461">
        <w:rPr>
          <w:rFonts w:ascii="Times New Roman" w:hAnsi="Times New Roman" w:cs="Times New Roman"/>
          <w:sz w:val="24"/>
          <w:szCs w:val="24"/>
        </w:rPr>
        <w:t>школа №9»</w:t>
      </w:r>
    </w:p>
    <w:p w:rsidR="006A2EFD" w:rsidRPr="00895461" w:rsidRDefault="006A2EFD" w:rsidP="006A2EF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A2EFD" w:rsidRPr="00895461" w:rsidRDefault="006A2EFD" w:rsidP="006A2EF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83CC8" w:rsidRPr="00895461" w:rsidRDefault="00895461" w:rsidP="00895461">
      <w:pPr>
        <w:jc w:val="center"/>
        <w:rPr>
          <w:rFonts w:ascii="Times New Roman" w:hAnsi="Times New Roman" w:cs="Times New Roman"/>
          <w:sz w:val="44"/>
          <w:szCs w:val="44"/>
        </w:rPr>
      </w:pPr>
      <w:r w:rsidRPr="00895461">
        <w:rPr>
          <w:rFonts w:ascii="Times New Roman" w:hAnsi="Times New Roman" w:cs="Times New Roman"/>
          <w:sz w:val="44"/>
          <w:szCs w:val="44"/>
        </w:rPr>
        <w:t>ПОРТФОЛИО</w:t>
      </w:r>
    </w:p>
    <w:p w:rsidR="00683CC8" w:rsidRPr="00895461" w:rsidRDefault="00683CC8" w:rsidP="00683CC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95461" w:rsidRPr="00895461" w:rsidRDefault="00895461" w:rsidP="006A2EFD">
      <w:pPr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895461">
        <w:rPr>
          <w:rFonts w:ascii="Times New Roman" w:hAnsi="Times New Roman" w:cs="Times New Roman"/>
          <w:sz w:val="44"/>
          <w:szCs w:val="44"/>
        </w:rPr>
        <w:t>для</w:t>
      </w:r>
      <w:proofErr w:type="gramEnd"/>
      <w:r w:rsidRPr="00895461">
        <w:rPr>
          <w:rFonts w:ascii="Times New Roman" w:hAnsi="Times New Roman" w:cs="Times New Roman"/>
          <w:sz w:val="44"/>
          <w:szCs w:val="44"/>
        </w:rPr>
        <w:t xml:space="preserve"> Республиканского </w:t>
      </w:r>
      <w:r w:rsidRPr="00895461">
        <w:rPr>
          <w:rFonts w:ascii="Times New Roman" w:hAnsi="Times New Roman" w:cs="Times New Roman"/>
          <w:sz w:val="44"/>
          <w:szCs w:val="44"/>
        </w:rPr>
        <w:t>конкурс</w:t>
      </w:r>
      <w:r w:rsidRPr="00895461">
        <w:rPr>
          <w:rFonts w:ascii="Times New Roman" w:hAnsi="Times New Roman" w:cs="Times New Roman"/>
          <w:sz w:val="44"/>
          <w:szCs w:val="44"/>
        </w:rPr>
        <w:t>а</w:t>
      </w:r>
      <w:r w:rsidRPr="0089546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895461" w:rsidRPr="00895461" w:rsidRDefault="00895461" w:rsidP="006A2EFD">
      <w:pPr>
        <w:jc w:val="center"/>
        <w:rPr>
          <w:rFonts w:ascii="Times New Roman" w:hAnsi="Times New Roman" w:cs="Times New Roman"/>
          <w:sz w:val="44"/>
          <w:szCs w:val="44"/>
        </w:rPr>
      </w:pPr>
      <w:r w:rsidRPr="00895461">
        <w:rPr>
          <w:rFonts w:ascii="Times New Roman" w:hAnsi="Times New Roman" w:cs="Times New Roman"/>
          <w:sz w:val="44"/>
          <w:szCs w:val="44"/>
        </w:rPr>
        <w:t>"Актив года 2019"</w:t>
      </w:r>
      <w:r w:rsidRPr="0089546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683CC8" w:rsidRPr="00895461" w:rsidRDefault="00895461" w:rsidP="00895461">
      <w:pPr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895461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895461">
        <w:rPr>
          <w:rFonts w:ascii="Times New Roman" w:hAnsi="Times New Roman" w:cs="Times New Roman"/>
          <w:i/>
          <w:sz w:val="44"/>
          <w:szCs w:val="44"/>
        </w:rPr>
        <w:t xml:space="preserve"> н</w:t>
      </w:r>
      <w:r w:rsidRPr="00895461">
        <w:rPr>
          <w:rFonts w:ascii="Times New Roman" w:hAnsi="Times New Roman" w:cs="Times New Roman"/>
          <w:i/>
          <w:sz w:val="44"/>
          <w:szCs w:val="44"/>
        </w:rPr>
        <w:t>оминаци</w:t>
      </w:r>
      <w:r w:rsidRPr="00895461">
        <w:rPr>
          <w:rFonts w:ascii="Times New Roman" w:hAnsi="Times New Roman" w:cs="Times New Roman"/>
          <w:i/>
          <w:sz w:val="44"/>
          <w:szCs w:val="44"/>
        </w:rPr>
        <w:t>и</w:t>
      </w:r>
      <w:r w:rsidRPr="00895461">
        <w:rPr>
          <w:rFonts w:ascii="Times New Roman" w:hAnsi="Times New Roman" w:cs="Times New Roman"/>
          <w:i/>
          <w:sz w:val="44"/>
          <w:szCs w:val="44"/>
        </w:rPr>
        <w:t xml:space="preserve"> "Советы ДОО и ШУС образовательных организаций" </w:t>
      </w:r>
    </w:p>
    <w:p w:rsidR="00683CC8" w:rsidRPr="00895461" w:rsidRDefault="00683CC8" w:rsidP="006A2EF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83CC8" w:rsidRPr="00895461" w:rsidRDefault="00683CC8" w:rsidP="006A2EF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83CC8" w:rsidRPr="00895461" w:rsidRDefault="00683CC8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A2E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623" w:rsidRPr="00895461" w:rsidRDefault="00676F2F" w:rsidP="00276623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sz w:val="28"/>
          <w:szCs w:val="28"/>
        </w:rPr>
        <w:t>2018</w:t>
      </w:r>
    </w:p>
    <w:p w:rsidR="00276623" w:rsidRPr="00895461" w:rsidRDefault="00276623" w:rsidP="00276623">
      <w:pPr>
        <w:rPr>
          <w:rFonts w:ascii="Times New Roman" w:hAnsi="Times New Roman" w:cs="Times New Roman"/>
          <w:b/>
          <w:sz w:val="32"/>
          <w:szCs w:val="32"/>
        </w:rPr>
      </w:pPr>
    </w:p>
    <w:p w:rsidR="00276623" w:rsidRPr="00895461" w:rsidRDefault="00276623" w:rsidP="00276623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1C65ED8" wp14:editId="72314AC0">
            <wp:extent cx="4707844" cy="6276975"/>
            <wp:effectExtent l="323850" t="323850" r="321945" b="3143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Спикер ШСУ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011" cy="6279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6623" w:rsidRPr="00895461" w:rsidRDefault="00276623" w:rsidP="002766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 xml:space="preserve">СПИКЕР </w:t>
      </w:r>
    </w:p>
    <w:p w:rsidR="00276623" w:rsidRPr="00895461" w:rsidRDefault="00276623" w:rsidP="00676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Школьного Совета Учащихся</w:t>
      </w:r>
    </w:p>
    <w:p w:rsidR="00276623" w:rsidRPr="00895461" w:rsidRDefault="00276623" w:rsidP="002766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95461">
        <w:rPr>
          <w:rFonts w:ascii="Times New Roman" w:hAnsi="Times New Roman" w:cs="Times New Roman"/>
          <w:b/>
          <w:sz w:val="36"/>
          <w:szCs w:val="36"/>
        </w:rPr>
        <w:t>Зюлин</w:t>
      </w:r>
      <w:proofErr w:type="spellEnd"/>
      <w:r w:rsidRPr="008954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76623" w:rsidRPr="00895461" w:rsidRDefault="00276623" w:rsidP="002766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Егор Сергеевич</w:t>
      </w:r>
    </w:p>
    <w:p w:rsidR="00276623" w:rsidRPr="00895461" w:rsidRDefault="00276623" w:rsidP="00276623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10а класс</w:t>
      </w:r>
    </w:p>
    <w:p w:rsidR="00276623" w:rsidRPr="00895461" w:rsidRDefault="00276623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6623" w:rsidRPr="00895461" w:rsidRDefault="00676825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6EE08268" wp14:editId="35F7D082">
            <wp:extent cx="4568497" cy="5934075"/>
            <wp:effectExtent l="323850" t="323850" r="327660" b="3143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4" t="8594" r="20887" b="39318"/>
                    <a:stretch/>
                  </pic:blipFill>
                  <pic:spPr bwMode="auto">
                    <a:xfrm>
                      <a:off x="0" y="0"/>
                      <a:ext cx="4569771" cy="5935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825" w:rsidRPr="00895461" w:rsidRDefault="00676825" w:rsidP="00676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ДЕПУТАТ</w:t>
      </w:r>
    </w:p>
    <w:p w:rsidR="00676825" w:rsidRPr="00895461" w:rsidRDefault="00676825" w:rsidP="00676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Городского Совета Учащихся</w:t>
      </w:r>
    </w:p>
    <w:p w:rsidR="00676825" w:rsidRPr="00895461" w:rsidRDefault="00676825" w:rsidP="00676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Гасанова</w:t>
      </w:r>
    </w:p>
    <w:p w:rsidR="00676825" w:rsidRPr="00895461" w:rsidRDefault="00676825" w:rsidP="00676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 xml:space="preserve"> Камилла </w:t>
      </w:r>
      <w:proofErr w:type="spellStart"/>
      <w:r w:rsidRPr="00895461">
        <w:rPr>
          <w:rFonts w:ascii="Times New Roman" w:hAnsi="Times New Roman" w:cs="Times New Roman"/>
          <w:b/>
          <w:sz w:val="36"/>
          <w:szCs w:val="36"/>
        </w:rPr>
        <w:t>Рафиковна</w:t>
      </w:r>
      <w:proofErr w:type="spellEnd"/>
      <w:r w:rsidRPr="008954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76825" w:rsidRPr="00895461" w:rsidRDefault="00676825" w:rsidP="00676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461">
        <w:rPr>
          <w:rFonts w:ascii="Times New Roman" w:hAnsi="Times New Roman" w:cs="Times New Roman"/>
          <w:b/>
          <w:sz w:val="36"/>
          <w:szCs w:val="36"/>
        </w:rPr>
        <w:t>8а класс</w:t>
      </w:r>
    </w:p>
    <w:p w:rsidR="00276623" w:rsidRPr="00895461" w:rsidRDefault="00276623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6623" w:rsidRPr="00895461" w:rsidRDefault="00276623" w:rsidP="00676825">
      <w:pPr>
        <w:rPr>
          <w:rFonts w:ascii="Times New Roman" w:hAnsi="Times New Roman" w:cs="Times New Roman"/>
          <w:b/>
          <w:sz w:val="32"/>
          <w:szCs w:val="32"/>
        </w:rPr>
      </w:pPr>
    </w:p>
    <w:p w:rsidR="00276623" w:rsidRPr="00895461" w:rsidRDefault="00276623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2DFE14" wp14:editId="2B790A20">
            <wp:extent cx="1758351" cy="3128400"/>
            <wp:effectExtent l="323850" t="323850" r="318135" b="3200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Хузина 9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51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9D911C" wp14:editId="39D4D1F6">
            <wp:extent cx="1741525" cy="3096000"/>
            <wp:effectExtent l="323850" t="323850" r="316230" b="3143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фисенко 8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525" cy="3096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Хузина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Лейля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9А                    Фисенко Алексей 8Г</w:t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16E357" wp14:editId="3D1C6695">
            <wp:extent cx="2879909" cy="2160000"/>
            <wp:effectExtent l="304800" t="323850" r="320675" b="31686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Шишкова Кристина, 10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09" cy="216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BDFCB4" wp14:editId="0F944276">
            <wp:extent cx="1564200" cy="3128400"/>
            <wp:effectExtent l="323850" t="323850" r="321945" b="3200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Мухутдинова Резеда, 8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200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 xml:space="preserve">Шишкина Кристина 10А                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Мухутдинова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Резеда 8А</w:t>
      </w: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A1E1E4" wp14:editId="2663BD2C">
            <wp:extent cx="1564200" cy="3128400"/>
            <wp:effectExtent l="323850" t="323850" r="321945" b="3200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Елисеева Софья, 8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200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7BCFC6" wp14:editId="1FDEBE2A">
            <wp:extent cx="2680168" cy="2857500"/>
            <wp:effectExtent l="323850" t="323850" r="330200" b="3238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Пудовкина Дарья, 8б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146" cy="2864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 xml:space="preserve">   Елисеева Софья 8А            Пудовкина Дарья 8Б</w:t>
      </w:r>
    </w:p>
    <w:p w:rsidR="00276623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B64E0B" wp14:editId="11DCFD1A">
            <wp:extent cx="1759751" cy="3128400"/>
            <wp:effectExtent l="323850" t="323850" r="316865" b="3200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ванов Денис 7а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751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8FF8DE" wp14:editId="284B2DDF">
            <wp:extent cx="2346356" cy="3128400"/>
            <wp:effectExtent l="323850" t="323850" r="320675" b="3200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Саутин Данил, Хаффазова Розалина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56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6825" w:rsidRPr="00895461" w:rsidRDefault="00676825" w:rsidP="00676825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 xml:space="preserve">                  Иванов Денис 7А                            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Саутин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Данил </w:t>
      </w:r>
      <w:r w:rsidR="00C71F6B" w:rsidRPr="00895461">
        <w:rPr>
          <w:rFonts w:ascii="Times New Roman" w:hAnsi="Times New Roman" w:cs="Times New Roman"/>
          <w:b/>
          <w:sz w:val="32"/>
          <w:szCs w:val="32"/>
        </w:rPr>
        <w:t>9В</w:t>
      </w:r>
    </w:p>
    <w:p w:rsidR="00676825" w:rsidRPr="00895461" w:rsidRDefault="00676825" w:rsidP="006768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Хаффазова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Розалина</w:t>
      </w:r>
      <w:r w:rsidR="00C71F6B" w:rsidRPr="00895461">
        <w:rPr>
          <w:rFonts w:ascii="Times New Roman" w:hAnsi="Times New Roman" w:cs="Times New Roman"/>
          <w:b/>
          <w:sz w:val="32"/>
          <w:szCs w:val="32"/>
        </w:rPr>
        <w:t xml:space="preserve"> 9В</w:t>
      </w:r>
    </w:p>
    <w:p w:rsidR="00676825" w:rsidRPr="00895461" w:rsidRDefault="00676825" w:rsidP="00676F2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825" w:rsidRPr="00895461" w:rsidRDefault="00676825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3F5449" wp14:editId="6A916609">
            <wp:extent cx="1762208" cy="3128400"/>
            <wp:effectExtent l="323850" t="323850" r="314325" b="3200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браров Камиль 7б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208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32A56" w:rsidRPr="0089546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32A56"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39839F" wp14:editId="517B6CFD">
            <wp:extent cx="1759751" cy="3128400"/>
            <wp:effectExtent l="323850" t="323850" r="316865" b="3200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атничкина 8в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751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2A56" w:rsidRPr="00895461" w:rsidRDefault="00032A56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Абраров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Камиль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7Б              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Ратничкина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Ирина 8в</w:t>
      </w:r>
    </w:p>
    <w:p w:rsidR="00032A56" w:rsidRPr="00895461" w:rsidRDefault="00032A56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5593AE" wp14:editId="0A0F5AB9">
            <wp:extent cx="1759751" cy="3128400"/>
            <wp:effectExtent l="323850" t="323850" r="316865" b="3200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Гисматуллина 7в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751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62E9E7" wp14:editId="0FB40828">
            <wp:extent cx="2346356" cy="3128400"/>
            <wp:effectExtent l="323850" t="323850" r="320675" b="3200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Парфенова 9б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56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2A56" w:rsidRPr="00895461" w:rsidRDefault="00032A56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Гисматуллина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Алия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7В            Парфенова Кристина 9Б</w:t>
      </w:r>
    </w:p>
    <w:p w:rsidR="00032A56" w:rsidRPr="00895461" w:rsidRDefault="00032A56" w:rsidP="00676825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676825" w:rsidRPr="00895461" w:rsidRDefault="00032A56" w:rsidP="00032A56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43E0D35" wp14:editId="4B8D769B">
            <wp:extent cx="1759751" cy="3128400"/>
            <wp:effectExtent l="323850" t="323850" r="316865" b="3200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Садриева Карина 7 а класс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751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D537" wp14:editId="0C8583EA">
            <wp:extent cx="1661873" cy="3128400"/>
            <wp:effectExtent l="323850" t="323850" r="319405" b="3200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Гареева Алина 7в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873" cy="312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2A56" w:rsidRPr="00895461" w:rsidRDefault="00032A56" w:rsidP="00032A56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95461">
        <w:rPr>
          <w:rFonts w:ascii="Times New Roman" w:hAnsi="Times New Roman" w:cs="Times New Roman"/>
          <w:b/>
          <w:sz w:val="32"/>
          <w:szCs w:val="32"/>
        </w:rPr>
        <w:t>Садриева</w:t>
      </w:r>
      <w:proofErr w:type="spellEnd"/>
      <w:r w:rsidRPr="00895461">
        <w:rPr>
          <w:rFonts w:ascii="Times New Roman" w:hAnsi="Times New Roman" w:cs="Times New Roman"/>
          <w:b/>
          <w:sz w:val="32"/>
          <w:szCs w:val="32"/>
        </w:rPr>
        <w:t xml:space="preserve"> Карина 7А             Гареева Алина 7В</w:t>
      </w:r>
    </w:p>
    <w:p w:rsidR="00895461" w:rsidRPr="00895461" w:rsidRDefault="00895461" w:rsidP="00895461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34ED40E" wp14:editId="6229FC51">
            <wp:extent cx="2266950" cy="2336218"/>
            <wp:effectExtent l="323850" t="323850" r="323850" b="3308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shot_2018-12-22-13-30-45-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538" cy="2349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461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91E0BAD" wp14:editId="40B2EBD3">
            <wp:extent cx="1866900" cy="2832538"/>
            <wp:effectExtent l="323850" t="323850" r="323850" b="33020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G-20181222-WA000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880" cy="2837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3909" w:rsidRPr="00895461" w:rsidRDefault="00DC3909" w:rsidP="00DC3909">
      <w:pPr>
        <w:rPr>
          <w:rFonts w:ascii="Times New Roman" w:hAnsi="Times New Roman" w:cs="Times New Roman"/>
          <w:b/>
          <w:sz w:val="32"/>
          <w:szCs w:val="32"/>
        </w:rPr>
      </w:pPr>
    </w:p>
    <w:p w:rsidR="00276623" w:rsidRPr="00895461" w:rsidRDefault="00DC3909" w:rsidP="00DC3909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32A56" w:rsidRPr="00895461">
        <w:rPr>
          <w:rFonts w:ascii="Times New Roman" w:hAnsi="Times New Roman" w:cs="Times New Roman"/>
          <w:b/>
          <w:sz w:val="32"/>
          <w:szCs w:val="32"/>
        </w:rPr>
        <w:t xml:space="preserve">Рим Нуриев 9А                       </w:t>
      </w:r>
      <w:r w:rsidRPr="00895461">
        <w:rPr>
          <w:rFonts w:ascii="Times New Roman" w:hAnsi="Times New Roman" w:cs="Times New Roman"/>
          <w:b/>
          <w:sz w:val="32"/>
          <w:szCs w:val="32"/>
        </w:rPr>
        <w:t xml:space="preserve">      Остапенко Анна 10А</w:t>
      </w:r>
    </w:p>
    <w:p w:rsidR="00895461" w:rsidRPr="00895461" w:rsidRDefault="00895461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Схема структуры детского самоуправления </w: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>МБОУ «Средняя школа №9»</w: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>г. Набережные Челны</w: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82880" wp14:editId="57568BD8">
                <wp:simplePos x="0" y="0"/>
                <wp:positionH relativeFrom="page">
                  <wp:posOffset>868633</wp:posOffset>
                </wp:positionH>
                <wp:positionV relativeFrom="paragraph">
                  <wp:posOffset>184756</wp:posOffset>
                </wp:positionV>
                <wp:extent cx="2409825" cy="619125"/>
                <wp:effectExtent l="0" t="0" r="28575" b="28575"/>
                <wp:wrapSquare wrapText="bothSides"/>
                <wp:docPr id="1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618CC2D" id="Рамка 1" o:spid="_x0000_s1026" style="position:absolute;margin-left:68.4pt;margin-top:14.55pt;width:189.75pt;height:48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24098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" path="m,l2409825,r,619125l,619125,,xm77391,77391r,464343l2332434,541734r,-464343l77391,77391xe" fillcolor="#92d050" strokecolor="#1f4d78 [1604]" strokeweight="1pt">
                <v:stroke joinstyle="miter"/>
                <v:path arrowok="t" o:connecttype="custom" o:connectlocs="0,0;2409825,0;2409825,619125;0,619125;0,0;77391,77391;77391,541734;2332434,541734;2332434,77391;77391,77391" o:connectangles="0,0,0,0,0,0,0,0,0,0"/>
                <w10:wrap type="square" anchorx="page"/>
              </v:shape>
            </w:pict>
          </mc:Fallback>
        </mc:AlternateContent>
      </w:r>
    </w:p>
    <w:p w:rsidR="00676F2F" w:rsidRPr="00895461" w:rsidRDefault="00676F2F" w:rsidP="00676F2F">
      <w:pPr>
        <w:ind w:firstLine="567"/>
        <w:jc w:val="both"/>
        <w:rPr>
          <w:rFonts w:ascii="Times New Roman" w:hAnsi="Times New Roman" w:cs="Times New Roman"/>
        </w:rPr>
      </w:pP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FB30A" wp14:editId="5CC44ABE">
                <wp:simplePos x="0" y="0"/>
                <wp:positionH relativeFrom="margin">
                  <wp:align>left</wp:align>
                </wp:positionH>
                <wp:positionV relativeFrom="paragraph">
                  <wp:posOffset>11623</wp:posOffset>
                </wp:positionV>
                <wp:extent cx="1895475" cy="336439"/>
                <wp:effectExtent l="0" t="0" r="28575" b="2603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364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Спикер ШСУ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FB30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.9pt;width:149.25pt;height:26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Спикер ШСУ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6F2F" w:rsidRPr="00895461" w:rsidRDefault="00676F2F" w:rsidP="00676F2F">
      <w:pPr>
        <w:ind w:firstLine="567"/>
        <w:jc w:val="both"/>
        <w:rPr>
          <w:rFonts w:ascii="Times New Roman" w:hAnsi="Times New Roman" w:cs="Times New Roman"/>
        </w:rPr>
      </w:pPr>
    </w:p>
    <w:p w:rsidR="00676F2F" w:rsidRPr="00895461" w:rsidRDefault="00676F2F" w:rsidP="00676F2F">
      <w:pPr>
        <w:ind w:firstLine="567"/>
        <w:jc w:val="both"/>
        <w:rPr>
          <w:rFonts w:ascii="Times New Roman" w:hAnsi="Times New Roman" w:cs="Times New Roman"/>
        </w:rPr>
      </w:pPr>
    </w:p>
    <w:p w:rsidR="00676F2F" w:rsidRPr="00895461" w:rsidRDefault="00676F2F" w:rsidP="00676F2F">
      <w:pPr>
        <w:ind w:firstLine="567"/>
        <w:jc w:val="both"/>
        <w:rPr>
          <w:rFonts w:ascii="Times New Roman" w:hAnsi="Times New Roman" w:cs="Times New Roman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43921" wp14:editId="12C0AC97">
                <wp:simplePos x="0" y="0"/>
                <wp:positionH relativeFrom="margin">
                  <wp:posOffset>-238125</wp:posOffset>
                </wp:positionH>
                <wp:positionV relativeFrom="paragraph">
                  <wp:posOffset>154940</wp:posOffset>
                </wp:positionV>
                <wp:extent cx="2409825" cy="619125"/>
                <wp:effectExtent l="0" t="0" r="28575" b="28575"/>
                <wp:wrapSquare wrapText="bothSides"/>
                <wp:docPr id="3" name="Рам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9A0C21F" id="Рамка 3" o:spid="_x0000_s1026" style="position:absolute;margin-left:-18.75pt;margin-top:12.2pt;width:189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098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" path="m,l2409825,r,619125l,619125,,xm77391,77391r,464343l2332434,541734r,-464343l77391,77391xe" fillcolor="#92d050" strokecolor="#1f4d78 [1604]" strokeweight="1pt">
                <v:stroke joinstyle="miter"/>
                <v:path arrowok="t" o:connecttype="custom" o:connectlocs="0,0;2409825,0;2409825,619125;0,619125;0,0;77391,77391;77391,541734;2332434,541734;2332434,77391;77391,77391" o:connectangles="0,0,0,0,0,0,0,0,0,0"/>
                <w10:wrap type="square"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</w:rPr>
      </w:pP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9CB3D" wp14:editId="00E6A759">
                <wp:simplePos x="0" y="0"/>
                <wp:positionH relativeFrom="margin">
                  <wp:align>left</wp:align>
                </wp:positionH>
                <wp:positionV relativeFrom="paragraph">
                  <wp:posOffset>6516</wp:posOffset>
                </wp:positionV>
                <wp:extent cx="1895475" cy="40005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Депутат ГСУ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9CB3D" id="Надпись 4" o:spid="_x0000_s1027" type="#_x0000_t202" style="position:absolute;margin-left:0;margin-top:.5pt;width:149.25pt;height:31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Депутат ГСУ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AEC00C" wp14:editId="6A0A6779">
                <wp:simplePos x="0" y="0"/>
                <wp:positionH relativeFrom="column">
                  <wp:posOffset>-108585</wp:posOffset>
                </wp:positionH>
                <wp:positionV relativeFrom="paragraph">
                  <wp:posOffset>190500</wp:posOffset>
                </wp:positionV>
                <wp:extent cx="2638425" cy="400050"/>
                <wp:effectExtent l="0" t="0" r="2857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Комитет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EC00C" id="Надпись 6" o:spid="_x0000_s1028" type="#_x0000_t202" style="position:absolute;margin-left:-8.55pt;margin-top:15pt;width:207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color w:val="000000"/>
                          <w:sz w:val="40"/>
                          <w:szCs w:val="40"/>
                        </w:rPr>
                        <w:t>Комитет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06D81" wp14:editId="58E5B63E">
                <wp:simplePos x="0" y="0"/>
                <wp:positionH relativeFrom="margin">
                  <wp:posOffset>-219075</wp:posOffset>
                </wp:positionH>
                <wp:positionV relativeFrom="paragraph">
                  <wp:posOffset>66675</wp:posOffset>
                </wp:positionV>
                <wp:extent cx="2971800" cy="619125"/>
                <wp:effectExtent l="0" t="0" r="19050" b="28575"/>
                <wp:wrapSquare wrapText="bothSides"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9D7A43A" id="Рамка 5" o:spid="_x0000_s1026" style="position:absolute;margin-left:-17.25pt;margin-top:5.25pt;width:234pt;height:48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297180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" path="m,l2971800,r,619125l,619125,,xm77391,77391r,464343l2894409,541734r,-464343l77391,77391xe" fillcolor="#92d050" strokecolor="#1f4d78 [1604]" strokeweight="1pt">
                <v:stroke joinstyle="miter"/>
                <v:path arrowok="t" o:connecttype="custom" o:connectlocs="0,0;2971800,0;2971800,619125;0,619125;0,0;77391,77391;77391,541734;2894409,541734;2894409,77391;77391,77391" o:connectangles="0,0,0,0,0,0,0,0,0,0"/>
                <w10:wrap type="square"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D5431" wp14:editId="6BE3DCAD">
                <wp:simplePos x="0" y="0"/>
                <wp:positionH relativeFrom="margin">
                  <wp:posOffset>-241935</wp:posOffset>
                </wp:positionH>
                <wp:positionV relativeFrom="paragraph">
                  <wp:posOffset>503555</wp:posOffset>
                </wp:positionV>
                <wp:extent cx="5962650" cy="619125"/>
                <wp:effectExtent l="0" t="0" r="19050" b="28575"/>
                <wp:wrapSquare wrapText="bothSides"/>
                <wp:docPr id="7" name="Рам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C3E5596" id="Рамка 7" o:spid="_x0000_s1026" style="position:absolute;margin-left:-19.05pt;margin-top:39.65pt;width:469.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6265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" path="m,l5962650,r,619125l,619125,,xm77391,77391r,464343l5885259,541734r,-464343l77391,77391xe" fillcolor="#92d050" strokecolor="#1f4d78 [1604]" strokeweight="1pt">
                <v:stroke joinstyle="miter"/>
                <v:path arrowok="t" o:connecttype="custom" o:connectlocs="0,0;5962650,0;5962650,619125;0,619125;0,0;77391,77391;77391,541734;5885259,541734;5885259,77391;77391,77391" o:connectangles="0,0,0,0,0,0,0,0,0,0"/>
                <w10:wrap type="square" anchorx="margin"/>
              </v:shape>
            </w:pict>
          </mc:Fallback>
        </mc:AlternateContent>
      </w: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95C2E0" wp14:editId="4F61BFC0">
                <wp:simplePos x="0" y="0"/>
                <wp:positionH relativeFrom="margin">
                  <wp:posOffset>-127635</wp:posOffset>
                </wp:positionH>
                <wp:positionV relativeFrom="paragraph">
                  <wp:posOffset>627380</wp:posOffset>
                </wp:positionV>
                <wp:extent cx="5734050" cy="400050"/>
                <wp:effectExtent l="0" t="0" r="19050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Комитет регламента и школьного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5C2E0" id="Надпись 8" o:spid="_x0000_s1029" type="#_x0000_t202" style="position:absolute;margin-left:-10.05pt;margin-top:49.4pt;width:451.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color w:val="000000"/>
                          <w:sz w:val="40"/>
                          <w:szCs w:val="40"/>
                        </w:rPr>
                        <w:t>Комитет регламента и школьного самоуправления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060150" wp14:editId="256D4EBA">
                <wp:simplePos x="0" y="0"/>
                <wp:positionH relativeFrom="margin">
                  <wp:posOffset>-222885</wp:posOffset>
                </wp:positionH>
                <wp:positionV relativeFrom="paragraph">
                  <wp:posOffset>921385</wp:posOffset>
                </wp:positionV>
                <wp:extent cx="5791200" cy="619125"/>
                <wp:effectExtent l="0" t="0" r="19050" b="28575"/>
                <wp:wrapSquare wrapText="bothSides"/>
                <wp:docPr id="9" name="Рам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2C713E6" id="Рамка 9" o:spid="_x0000_s1026" style="position:absolute;margin-left:-17.55pt;margin-top:72.55pt;width:456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9120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" path="m,l5791200,r,619125l,619125,,xm77391,77391r,464343l5713809,541734r,-464343l77391,77391xe" fillcolor="#92d050" strokecolor="#1f4d78 [1604]" strokeweight="1pt">
                <v:stroke joinstyle="miter"/>
                <v:path arrowok="t" o:connecttype="custom" o:connectlocs="0,0;5791200,0;5791200,619125;0,619125;0,0;77391,77391;77391,541734;5713809,541734;5713809,77391;77391,77391" o:connectangles="0,0,0,0,0,0,0,0,0,0"/>
                <w10:wrap type="square" anchorx="margin"/>
              </v:shape>
            </w:pict>
          </mc:Fallback>
        </mc:AlternateContent>
      </w: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72085D" wp14:editId="4AB7CCF9">
                <wp:simplePos x="0" y="0"/>
                <wp:positionH relativeFrom="margin">
                  <wp:posOffset>-80011</wp:posOffset>
                </wp:positionH>
                <wp:positionV relativeFrom="paragraph">
                  <wp:posOffset>1026160</wp:posOffset>
                </wp:positionV>
                <wp:extent cx="5514975" cy="400050"/>
                <wp:effectExtent l="0" t="0" r="28575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Комитета социальной защиты и прав подростка</w:t>
                            </w:r>
                          </w:p>
                          <w:p w:rsidR="00676F2F" w:rsidRPr="00895461" w:rsidRDefault="00676F2F" w:rsidP="00676F2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2085D" id="Надпись 10" o:spid="_x0000_s1030" type="#_x0000_t202" style="position:absolute;margin-left:-6.3pt;margin-top:80.8pt;width:434.2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Комитета социальной защиты и прав подростка</w:t>
                      </w:r>
                    </w:p>
                    <w:p w:rsidR="00676F2F" w:rsidRPr="00895461" w:rsidRDefault="00676F2F" w:rsidP="00676F2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color w:val="000000"/>
                          <w:sz w:val="40"/>
                          <w:szCs w:val="40"/>
                        </w:rPr>
                        <w:t>образования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F4999" wp14:editId="7EF71D96">
                <wp:simplePos x="0" y="0"/>
                <wp:positionH relativeFrom="margin">
                  <wp:posOffset>-194945</wp:posOffset>
                </wp:positionH>
                <wp:positionV relativeFrom="paragraph">
                  <wp:posOffset>551180</wp:posOffset>
                </wp:positionV>
                <wp:extent cx="6429375" cy="619125"/>
                <wp:effectExtent l="0" t="0" r="28575" b="28575"/>
                <wp:wrapSquare wrapText="bothSides"/>
                <wp:docPr id="11" name="Рам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D7F0FCD" id="Рамка 11" o:spid="_x0000_s1026" style="position:absolute;margin-left:-15.35pt;margin-top:43.4pt;width:506.2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4293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" path="m,l6429375,r,619125l,619125,,xm77391,77391r,464343l6351984,541734r,-464343l77391,77391xe" fillcolor="#92d050" strokecolor="#1f4d78 [1604]" strokeweight="1pt">
                <v:stroke joinstyle="miter"/>
                <v:path arrowok="t" o:connecttype="custom" o:connectlocs="0,0;6429375,0;6429375,619125;0,619125;0,0;77391,77391;77391,541734;6351984,541734;6351984,77391;77391,77391" o:connectangles="0,0,0,0,0,0,0,0,0,0"/>
                <w10:wrap type="square" anchorx="margin"/>
              </v:shape>
            </w:pict>
          </mc:Fallback>
        </mc:AlternateContent>
      </w: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370DBC" wp14:editId="0016C416">
                <wp:simplePos x="0" y="0"/>
                <wp:positionH relativeFrom="margin">
                  <wp:posOffset>-98425</wp:posOffset>
                </wp:positionH>
                <wp:positionV relativeFrom="paragraph">
                  <wp:posOffset>665480</wp:posOffset>
                </wp:positionV>
                <wp:extent cx="6181725" cy="40005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Комитет информации и по связям с общественностью</w:t>
                            </w:r>
                          </w:p>
                          <w:p w:rsidR="00676F2F" w:rsidRPr="00895461" w:rsidRDefault="00676F2F" w:rsidP="00676F2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70DBC" id="Надпись 12" o:spid="_x0000_s1031" type="#_x0000_t202" style="position:absolute;margin-left:-7.75pt;margin-top:52.4pt;width:486.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Комитет информации и по связям с общественностью</w:t>
                      </w:r>
                    </w:p>
                    <w:p w:rsidR="00676F2F" w:rsidRPr="00895461" w:rsidRDefault="00676F2F" w:rsidP="00676F2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6D2ADB" wp14:editId="6B11C323">
                <wp:simplePos x="0" y="0"/>
                <wp:positionH relativeFrom="margin">
                  <wp:posOffset>-203835</wp:posOffset>
                </wp:positionH>
                <wp:positionV relativeFrom="paragraph">
                  <wp:posOffset>1026160</wp:posOffset>
                </wp:positionV>
                <wp:extent cx="5295900" cy="619125"/>
                <wp:effectExtent l="0" t="0" r="19050" b="28575"/>
                <wp:wrapSquare wrapText="bothSides"/>
                <wp:docPr id="13" name="Рам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5E515E7" id="Рамка 13" o:spid="_x0000_s1026" style="position:absolute;margin-left:-16.05pt;margin-top:80.8pt;width:417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29590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" path="m,l5295900,r,619125l,619125,,xm77391,77391r,464343l5218509,541734r,-464343l77391,77391xe" fillcolor="#92d050" strokecolor="#1f4d78 [1604]" strokeweight="1pt">
                <v:stroke joinstyle="miter"/>
                <v:path arrowok="t" o:connecttype="custom" o:connectlocs="0,0;5295900,0;5295900,619125;0,619125;0,0;77391,77391;77391,541734;5218509,541734;5218509,77391;77391,77391" o:connectangles="0,0,0,0,0,0,0,0,0,0"/>
                <w10:wrap type="square" anchorx="margin"/>
              </v:shape>
            </w:pict>
          </mc:Fallback>
        </mc:AlternateContent>
      </w: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780A53" wp14:editId="4F30D61D">
                <wp:simplePos x="0" y="0"/>
                <wp:positionH relativeFrom="margin">
                  <wp:posOffset>-85725</wp:posOffset>
                </wp:positionH>
                <wp:positionV relativeFrom="paragraph">
                  <wp:posOffset>1130935</wp:posOffset>
                </wp:positionV>
                <wp:extent cx="5038725" cy="400050"/>
                <wp:effectExtent l="0" t="0" r="28575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Комитет культуры национальной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80A53" id="Надпись 14" o:spid="_x0000_s1032" type="#_x0000_t202" style="position:absolute;margin-left:-6.75pt;margin-top:89.05pt;width:396.7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Комитет культуры национальной политики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92E6B6" wp14:editId="61A9953A">
                <wp:simplePos x="0" y="0"/>
                <wp:positionH relativeFrom="margin">
                  <wp:posOffset>-76200</wp:posOffset>
                </wp:positionH>
                <wp:positionV relativeFrom="paragraph">
                  <wp:posOffset>200025</wp:posOffset>
                </wp:positionV>
                <wp:extent cx="4800600" cy="400050"/>
                <wp:effectExtent l="0" t="0" r="19050" b="1905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F2F" w:rsidRPr="00895461" w:rsidRDefault="00676F2F" w:rsidP="00676F2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9546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Комитет спорта и здорового образа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E6B6" id="Надпись 16" o:spid="_x0000_s1033" type="#_x0000_t202" style="position:absolute;left:0;text-align:left;margin-left:-6pt;margin-top:15.75pt;width:378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" fillcolor="white [3201]" strokecolor="white [3212]" strokeweight=".5pt">
                <v:textbox>
                  <w:txbxContent>
                    <w:p w:rsidR="00676F2F" w:rsidRPr="00895461" w:rsidRDefault="00676F2F" w:rsidP="00676F2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9546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Комитет спорта и здорового образа жизни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546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CECC5A" wp14:editId="35828352">
                <wp:simplePos x="0" y="0"/>
                <wp:positionH relativeFrom="margin">
                  <wp:posOffset>-175260</wp:posOffset>
                </wp:positionH>
                <wp:positionV relativeFrom="paragraph">
                  <wp:posOffset>97155</wp:posOffset>
                </wp:positionV>
                <wp:extent cx="5019675" cy="619125"/>
                <wp:effectExtent l="0" t="0" r="28575" b="28575"/>
                <wp:wrapSquare wrapText="bothSides"/>
                <wp:docPr id="15" name="Рам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19125"/>
                        </a:xfrm>
                        <a:prstGeom prst="fram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77036DF" id="Рамка 15" o:spid="_x0000_s1026" style="position:absolute;margin-left:-13.8pt;margin-top:7.65pt;width:395.25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0196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" path="m,l5019675,r,619125l,619125,,xm77391,77391r,464343l4942284,541734r,-464343l77391,77391xe" fillcolor="#92d050" strokecolor="#1f4d78 [1604]" strokeweight="1pt">
                <v:stroke joinstyle="miter"/>
                <v:path arrowok="t" o:connecttype="custom" o:connectlocs="0,0;5019675,0;5019675,619125;0,619125;0,0;77391,77391;77391,541734;4942284,541734;4942284,77391;77391,77391" o:connectangles="0,0,0,0,0,0,0,0,0,0"/>
                <w10:wrap type="square" anchorx="margin"/>
              </v:shape>
            </w:pict>
          </mc:Fallback>
        </mc:AlternateConten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F2F" w:rsidRPr="00895461" w:rsidRDefault="00676F2F" w:rsidP="00676F2F">
      <w:pPr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76623" w:rsidRPr="00895461" w:rsidRDefault="00276623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>Список Депутатов Школьного Совета Учащихся</w: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>МБОУ «Средняя школа №9»</w: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461">
        <w:rPr>
          <w:rFonts w:ascii="Times New Roman" w:hAnsi="Times New Roman" w:cs="Times New Roman"/>
          <w:b/>
          <w:sz w:val="32"/>
          <w:szCs w:val="32"/>
        </w:rPr>
        <w:t>г. Набережные Челны</w:t>
      </w:r>
    </w:p>
    <w:p w:rsidR="00676F2F" w:rsidRPr="00895461" w:rsidRDefault="00676F2F" w:rsidP="00676F2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918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7404"/>
      </w:tblGrid>
      <w:tr w:rsidR="00676F2F" w:rsidRPr="00895461" w:rsidTr="008204CB">
        <w:trPr>
          <w:trHeight w:val="284"/>
        </w:trPr>
        <w:tc>
          <w:tcPr>
            <w:tcW w:w="2514" w:type="dxa"/>
            <w:shd w:val="clear" w:color="auto" w:fill="auto"/>
            <w:vAlign w:val="center"/>
          </w:tcPr>
          <w:p w:rsidR="00676F2F" w:rsidRPr="00895461" w:rsidRDefault="00676F2F" w:rsidP="008204C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95461">
              <w:rPr>
                <w:rFonts w:ascii="Times New Roman" w:hAnsi="Times New Roman" w:cs="Times New Roman"/>
                <w:b/>
                <w:color w:val="000000"/>
              </w:rPr>
              <w:t>Наименование комитета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95461">
              <w:rPr>
                <w:rFonts w:ascii="Times New Roman" w:hAnsi="Times New Roman" w:cs="Times New Roman"/>
                <w:b/>
                <w:color w:val="000000"/>
              </w:rPr>
              <w:t>Ф.И. обучающихся, класс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Спикер ШСУ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Зюлин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Егор (10а класс) 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Депутат ГСУ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 xml:space="preserve">Гасанова Камилла (8а класс) 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 w:val="restart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Комитет образования: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 xml:space="preserve">Шишкина Кристина (10а класс) – </w:t>
            </w:r>
            <w:r w:rsidRPr="00895461"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  <w:r w:rsidRPr="00895461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F908F6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Остапенко Анна</w:t>
            </w:r>
            <w:r w:rsidR="00676F2F" w:rsidRPr="00895461">
              <w:rPr>
                <w:rFonts w:ascii="Times New Roman" w:hAnsi="Times New Roman" w:cs="Times New Roman"/>
                <w:color w:val="000000"/>
              </w:rPr>
              <w:t xml:space="preserve"> (10а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 w:val="restart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Комитет регламента и школьного самоуправления: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 xml:space="preserve">Фисенко Алексей (8г класс) – </w:t>
            </w:r>
            <w:r w:rsidRPr="00895461"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Мухутдинова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Резеда (8а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Елисеева Софья (8а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 w:val="restart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Комитета социальной защиты и прав подростка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 xml:space="preserve">Пудовкина Дарья (8б класс) – </w:t>
            </w:r>
            <w:r w:rsidRPr="00895461"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Иванов   Денис (7а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Хузина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Лейля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(9а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 w:val="restart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Комитет информации и по связям с общественностью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Саутин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Данил, </w:t>
            </w: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Хаффазова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Розалина (9в класс) – </w:t>
            </w:r>
            <w:r w:rsidRPr="00895461">
              <w:rPr>
                <w:rFonts w:ascii="Times New Roman" w:hAnsi="Times New Roman" w:cs="Times New Roman"/>
                <w:b/>
                <w:color w:val="000000"/>
              </w:rPr>
              <w:t>председатели</w:t>
            </w:r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Абраров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(7б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Ратничкина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Ирина (8в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 w:val="restart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Комитет культуры национальной политики</w:t>
            </w:r>
          </w:p>
        </w:tc>
        <w:tc>
          <w:tcPr>
            <w:tcW w:w="7404" w:type="dxa"/>
            <w:shd w:val="clear" w:color="auto" w:fill="auto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 xml:space="preserve">Нуриев Рим (9а класс) – </w:t>
            </w:r>
            <w:r w:rsidRPr="00895461"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Гисматуллина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(7в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 w:val="restart"/>
            <w:shd w:val="clear" w:color="auto" w:fill="auto"/>
            <w:vAlign w:val="center"/>
            <w:hideMark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Комитет спорта и здорового образа жизни</w:t>
            </w: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 xml:space="preserve">Парфенова Кристина (9б класс) – </w:t>
            </w:r>
            <w:r w:rsidRPr="00895461"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  <w:r w:rsidRPr="008954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461">
              <w:rPr>
                <w:rFonts w:ascii="Times New Roman" w:hAnsi="Times New Roman" w:cs="Times New Roman"/>
                <w:color w:val="000000"/>
              </w:rPr>
              <w:t>Садриева</w:t>
            </w:r>
            <w:proofErr w:type="spellEnd"/>
            <w:r w:rsidRPr="00895461">
              <w:rPr>
                <w:rFonts w:ascii="Times New Roman" w:hAnsi="Times New Roman" w:cs="Times New Roman"/>
                <w:color w:val="000000"/>
              </w:rPr>
              <w:t xml:space="preserve"> Карина (7а класс)</w:t>
            </w:r>
          </w:p>
        </w:tc>
      </w:tr>
      <w:tr w:rsidR="00676F2F" w:rsidRPr="00895461" w:rsidTr="008204CB">
        <w:trPr>
          <w:trHeight w:val="284"/>
        </w:trPr>
        <w:tc>
          <w:tcPr>
            <w:tcW w:w="2514" w:type="dxa"/>
            <w:vMerge/>
            <w:shd w:val="clear" w:color="auto" w:fill="auto"/>
            <w:vAlign w:val="center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04" w:type="dxa"/>
          </w:tcPr>
          <w:p w:rsidR="00676F2F" w:rsidRPr="00895461" w:rsidRDefault="00676F2F" w:rsidP="008204CB">
            <w:pPr>
              <w:rPr>
                <w:rFonts w:ascii="Times New Roman" w:hAnsi="Times New Roman" w:cs="Times New Roman"/>
                <w:color w:val="000000"/>
              </w:rPr>
            </w:pPr>
            <w:r w:rsidRPr="00895461">
              <w:rPr>
                <w:rFonts w:ascii="Times New Roman" w:hAnsi="Times New Roman" w:cs="Times New Roman"/>
                <w:color w:val="000000"/>
              </w:rPr>
              <w:t>Гареева Алина (7в класс)</w:t>
            </w:r>
          </w:p>
        </w:tc>
      </w:tr>
    </w:tbl>
    <w:p w:rsidR="00676F2F" w:rsidRPr="00895461" w:rsidRDefault="00676F2F" w:rsidP="00676F2F">
      <w:pPr>
        <w:ind w:firstLine="567"/>
        <w:jc w:val="both"/>
        <w:rPr>
          <w:rFonts w:ascii="Times New Roman" w:hAnsi="Times New Roman" w:cs="Times New Roman"/>
        </w:rPr>
      </w:pPr>
    </w:p>
    <w:p w:rsidR="00676F2F" w:rsidRPr="00895461" w:rsidRDefault="00676F2F" w:rsidP="00676F2F">
      <w:pPr>
        <w:rPr>
          <w:rFonts w:ascii="Times New Roman" w:hAnsi="Times New Roman" w:cs="Times New Roman"/>
        </w:rPr>
      </w:pPr>
    </w:p>
    <w:p w:rsidR="00676F2F" w:rsidRPr="00895461" w:rsidRDefault="00676F2F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676F2F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F2F" w:rsidRPr="00895461" w:rsidRDefault="00F346A2" w:rsidP="00F346A2">
      <w:pPr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3001" cy="8772525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738" cy="877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2F" w:rsidRPr="00895461" w:rsidRDefault="00676F2F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6A2" w:rsidRPr="00895461" w:rsidRDefault="00406A8C" w:rsidP="00676F2F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391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(1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A56" w:rsidRPr="00895461" w:rsidRDefault="00032A56" w:rsidP="00032A56">
      <w:pPr>
        <w:rPr>
          <w:rFonts w:ascii="Times New Roman" w:hAnsi="Times New Roman" w:cs="Times New Roman"/>
          <w:sz w:val="28"/>
          <w:szCs w:val="28"/>
        </w:rPr>
      </w:pPr>
    </w:p>
    <w:p w:rsidR="00276623" w:rsidRPr="00895461" w:rsidRDefault="00276623" w:rsidP="0067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диплом 00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8635"/>
            <wp:effectExtent l="0" t="0" r="3175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диплом 00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серт 00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032A56">
      <w:pPr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032A56">
      <w:pPr>
        <w:rPr>
          <w:rFonts w:ascii="Times New Roman" w:hAnsi="Times New Roman" w:cs="Times New Roman"/>
          <w:sz w:val="28"/>
          <w:szCs w:val="28"/>
        </w:rPr>
      </w:pPr>
    </w:p>
    <w:p w:rsidR="00032A56" w:rsidRPr="00895461" w:rsidRDefault="00032A5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81016_12061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623" w:rsidRPr="00895461" w:rsidRDefault="00276623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181119_11214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7384" cy="554926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-20181129-WA000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882" cy="55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81130_12011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8375" cy="3581391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181130_112137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243" cy="359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181121_11550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86175"/>
            <wp:effectExtent l="0" t="0" r="317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0181121_11563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181128-WA001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623" w:rsidRPr="00895461" w:rsidRDefault="00276623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623" w:rsidRPr="00895461" w:rsidRDefault="00C71F6B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181129-WA000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8C" w:rsidRPr="00895461" w:rsidRDefault="00406A8C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8050" cy="7920355"/>
            <wp:effectExtent l="0" t="0" r="0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180927-WA002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181010-WA000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-20181017-WA0004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909" w:rsidRPr="00895461" w:rsidRDefault="00DC3909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0715"/>
            <wp:effectExtent l="0" t="0" r="3175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-20181120-WA0014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244" cy="71628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-20181123-WA0076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893" cy="716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406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895461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95461">
        <w:rPr>
          <w:rFonts w:ascii="Times New Roman" w:hAnsi="Times New Roman" w:cs="Times New Roman"/>
          <w:b/>
          <w:sz w:val="28"/>
          <w:szCs w:val="28"/>
        </w:rPr>
        <w:t>Отзывы о работе ШСУ:</w:t>
      </w:r>
    </w:p>
    <w:p w:rsidR="00F908F6" w:rsidRPr="00895461" w:rsidRDefault="00F908F6" w:rsidP="00895461">
      <w:pPr>
        <w:pStyle w:val="a3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sz w:val="28"/>
          <w:szCs w:val="28"/>
        </w:rPr>
        <w:t xml:space="preserve">«ШСУ нашей школы самый лучший! Ребята отзывчивые, умные, добрые, надежные! С ними мы участвуем во многих мероприятиях, конкурсах, организуем праздники, ярмарки. Они просто молодцы!» </w:t>
      </w:r>
    </w:p>
    <w:p w:rsidR="00F908F6" w:rsidRPr="00895461" w:rsidRDefault="00F908F6" w:rsidP="00895461">
      <w:pPr>
        <w:pStyle w:val="a3"/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895461">
        <w:rPr>
          <w:rFonts w:ascii="Times New Roman" w:hAnsi="Times New Roman" w:cs="Times New Roman"/>
          <w:sz w:val="28"/>
          <w:szCs w:val="28"/>
        </w:rPr>
        <w:t>Мияссарова</w:t>
      </w:r>
      <w:proofErr w:type="spellEnd"/>
      <w:r w:rsidRPr="00895461">
        <w:rPr>
          <w:rFonts w:ascii="Times New Roman" w:hAnsi="Times New Roman" w:cs="Times New Roman"/>
          <w:sz w:val="28"/>
          <w:szCs w:val="28"/>
        </w:rPr>
        <w:t xml:space="preserve"> А. Р.</w:t>
      </w:r>
    </w:p>
    <w:p w:rsidR="00F908F6" w:rsidRPr="00895461" w:rsidRDefault="00F908F6" w:rsidP="00895461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color w:val="333333"/>
          <w:sz w:val="28"/>
          <w:szCs w:val="28"/>
        </w:rPr>
        <w:t>«Наш ШСУ это главные помощники учителей в организации нашей </w:t>
      </w:r>
      <w:r w:rsidRPr="00895461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школьной</w:t>
      </w:r>
      <w:r w:rsidRPr="00895461">
        <w:rPr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Pr="00895461">
        <w:rPr>
          <w:rFonts w:ascii="Times New Roman" w:hAnsi="Times New Roman" w:cs="Times New Roman"/>
          <w:color w:val="333333"/>
          <w:sz w:val="28"/>
          <w:szCs w:val="28"/>
        </w:rPr>
        <w:t>жизни. Все наши мероприятия, которые так любят посещать все ученики нашей </w:t>
      </w:r>
      <w:r w:rsidRPr="00895461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школы</w:t>
      </w:r>
      <w:r w:rsidRPr="00895461">
        <w:rPr>
          <w:rFonts w:ascii="Times New Roman" w:hAnsi="Times New Roman" w:cs="Times New Roman"/>
          <w:color w:val="333333"/>
          <w:sz w:val="28"/>
          <w:szCs w:val="28"/>
        </w:rPr>
        <w:t>, концерты, конкурсы, викторины, спортивные соревнования – всё это во многом заслуга ШСУ. Их главные особенности, отличающие их от других </w:t>
      </w:r>
      <w:r w:rsidRPr="00895461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учащихся</w:t>
      </w:r>
      <w:r w:rsidRPr="00895461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  <w:r w:rsidRPr="00895461">
        <w:rPr>
          <w:rFonts w:ascii="Times New Roman" w:hAnsi="Times New Roman" w:cs="Times New Roman"/>
          <w:color w:val="333333"/>
          <w:sz w:val="28"/>
          <w:szCs w:val="28"/>
        </w:rPr>
        <w:t xml:space="preserve"> организованность, ответственность, общительность, ну и конечно лидерские качества».</w:t>
      </w:r>
    </w:p>
    <w:p w:rsidR="00F908F6" w:rsidRPr="00895461" w:rsidRDefault="00F908F6" w:rsidP="00F908F6">
      <w:pPr>
        <w:pStyle w:val="a3"/>
        <w:spacing w:after="0" w:line="360" w:lineRule="auto"/>
        <w:ind w:left="645"/>
        <w:rPr>
          <w:rFonts w:ascii="Times New Roman" w:hAnsi="Times New Roman" w:cs="Times New Roman"/>
          <w:sz w:val="28"/>
          <w:szCs w:val="28"/>
        </w:rPr>
      </w:pPr>
      <w:r w:rsidRPr="00895461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895461">
        <w:rPr>
          <w:rFonts w:ascii="Times New Roman" w:hAnsi="Times New Roman" w:cs="Times New Roman"/>
          <w:color w:val="333333"/>
          <w:sz w:val="28"/>
          <w:szCs w:val="28"/>
        </w:rPr>
        <w:t>Халиуллина</w:t>
      </w:r>
      <w:proofErr w:type="spellEnd"/>
      <w:r w:rsidRPr="00895461">
        <w:rPr>
          <w:rFonts w:ascii="Times New Roman" w:hAnsi="Times New Roman" w:cs="Times New Roman"/>
          <w:color w:val="333333"/>
          <w:sz w:val="28"/>
          <w:szCs w:val="28"/>
        </w:rPr>
        <w:t xml:space="preserve"> Я. Ф.</w:t>
      </w:r>
    </w:p>
    <w:p w:rsidR="00F908F6" w:rsidRPr="00895461" w:rsidRDefault="00F908F6" w:rsidP="00F908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F908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08F6" w:rsidRPr="00895461" w:rsidRDefault="00F908F6" w:rsidP="00F908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F908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08F6" w:rsidRPr="00895461" w:rsidRDefault="00F908F6" w:rsidP="00F908F6">
      <w:pPr>
        <w:rPr>
          <w:rFonts w:ascii="Times New Roman" w:hAnsi="Times New Roman" w:cs="Times New Roman"/>
          <w:sz w:val="28"/>
          <w:szCs w:val="28"/>
        </w:rPr>
      </w:pPr>
    </w:p>
    <w:sectPr w:rsidR="00F908F6" w:rsidRPr="0089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36F2A"/>
    <w:multiLevelType w:val="hybridMultilevel"/>
    <w:tmpl w:val="7876A9DC"/>
    <w:lvl w:ilvl="0" w:tplc="254E8A9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1CA17B6"/>
    <w:multiLevelType w:val="hybridMultilevel"/>
    <w:tmpl w:val="0316A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E4DF8"/>
    <w:multiLevelType w:val="hybridMultilevel"/>
    <w:tmpl w:val="FEEC3924"/>
    <w:lvl w:ilvl="0" w:tplc="131093A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FD"/>
    <w:rsid w:val="00032A56"/>
    <w:rsid w:val="00276623"/>
    <w:rsid w:val="00406A8C"/>
    <w:rsid w:val="004713D7"/>
    <w:rsid w:val="00676825"/>
    <w:rsid w:val="00676F2F"/>
    <w:rsid w:val="00683CC8"/>
    <w:rsid w:val="006A2EFD"/>
    <w:rsid w:val="00895461"/>
    <w:rsid w:val="009C467F"/>
    <w:rsid w:val="00C71F6B"/>
    <w:rsid w:val="00DC3909"/>
    <w:rsid w:val="00F346A2"/>
    <w:rsid w:val="00F908F6"/>
    <w:rsid w:val="00FB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4044D-6E62-4905-8B03-B3D96563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8F6"/>
    <w:pPr>
      <w:ind w:left="720"/>
      <w:contextualSpacing/>
    </w:pPr>
  </w:style>
  <w:style w:type="character" w:styleId="a4">
    <w:name w:val="Strong"/>
    <w:basedOn w:val="a0"/>
    <w:uiPriority w:val="22"/>
    <w:qFormat/>
    <w:rsid w:val="00F908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9" Type="http://schemas.openxmlformats.org/officeDocument/2006/relationships/image" Target="media/image34.jp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image" Target="media/image36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7D3C6-A539-4A16-9847-6AB3819B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школа№9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Раузатовна</dc:creator>
  <cp:keywords/>
  <dc:description/>
  <cp:lastModifiedBy>Ольга Валентиновна</cp:lastModifiedBy>
  <cp:revision>4</cp:revision>
  <dcterms:created xsi:type="dcterms:W3CDTF">2018-12-19T09:32:00Z</dcterms:created>
  <dcterms:modified xsi:type="dcterms:W3CDTF">2018-12-24T04:57:00Z</dcterms:modified>
</cp:coreProperties>
</file>